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AF7B9" w14:textId="77777777" w:rsidR="00A2711C" w:rsidRDefault="00000000">
      <w:pPr>
        <w:ind w:left="720"/>
        <w:jc w:val="center"/>
        <w:rPr>
          <w:b/>
          <w:bCs/>
        </w:rPr>
      </w:pPr>
      <w:r>
        <w:rPr>
          <w:b/>
          <w:bCs/>
        </w:rPr>
        <w:t>ANEXO I</w:t>
      </w:r>
    </w:p>
    <w:p w14:paraId="06FE30FA" w14:textId="77777777" w:rsidR="00A2711C" w:rsidRDefault="00A2711C">
      <w:pPr>
        <w:ind w:left="720"/>
        <w:jc w:val="center"/>
        <w:rPr>
          <w:b/>
          <w:bCs/>
        </w:rPr>
      </w:pPr>
    </w:p>
    <w:p w14:paraId="60A9A635" w14:textId="77777777" w:rsidR="00A2711C" w:rsidRDefault="00000000">
      <w:pPr>
        <w:rPr>
          <w:b/>
          <w:bCs/>
        </w:rPr>
      </w:pPr>
      <w:r>
        <w:rPr>
          <w:b/>
          <w:bCs/>
        </w:rPr>
        <w:t>FICHA DE INSCRIPCIÓN</w:t>
      </w:r>
    </w:p>
    <w:p w14:paraId="675A32B7" w14:textId="77777777" w:rsidR="00A2711C" w:rsidRDefault="00A2711C"/>
    <w:p w14:paraId="0A58932A" w14:textId="77777777" w:rsidR="00A2711C" w:rsidRDefault="00000000">
      <w:r>
        <w:rPr>
          <w:b/>
          <w:bCs/>
        </w:rPr>
        <w:t>XXI Certamen de Pintura Rápida al Aire Libre “Comarca de Cuencas Mineras”</w:t>
      </w:r>
    </w:p>
    <w:p w14:paraId="03126F54" w14:textId="6C8A9831" w:rsidR="00A2711C" w:rsidRDefault="00000000">
      <w:r>
        <w:t>Nombre:.............................................................</w:t>
      </w:r>
      <w:r>
        <w:br/>
        <w:t>Apellidos:.............................................................</w:t>
      </w:r>
      <w:r>
        <w:br/>
        <w:t>Dirección</w:t>
      </w:r>
      <w:r w:rsidR="00AB2808">
        <w:t>_</w:t>
      </w:r>
      <w:r>
        <w:t xml:space="preserve">postal:...............................................................................................................CP:........................... </w:t>
      </w:r>
      <w:r w:rsidR="00AB2808">
        <w:t xml:space="preserve"> </w:t>
      </w:r>
      <w:r>
        <w:t>Población:................................................ Provincia:...............................................</w:t>
      </w:r>
      <w:r>
        <w:br/>
        <w:t>Teléfono: ........................... E-mail: .............................................…</w:t>
      </w:r>
    </w:p>
    <w:p w14:paraId="75459E69" w14:textId="77777777" w:rsidR="00A2711C" w:rsidRDefault="00A2711C"/>
    <w:p w14:paraId="0ADB2B7E" w14:textId="77777777" w:rsidR="00A2711C" w:rsidRDefault="00A2711C"/>
    <w:p w14:paraId="1520493B" w14:textId="77777777" w:rsidR="00A2711C" w:rsidRDefault="00A2711C"/>
    <w:p w14:paraId="12A628B7" w14:textId="77777777" w:rsidR="00A2711C" w:rsidRDefault="00000000">
      <w:r>
        <w:t>Firma:.......................................................</w:t>
      </w:r>
      <w:r>
        <w:br/>
        <w:t>Lugar y fecha: ............................................</w:t>
      </w:r>
    </w:p>
    <w:p w14:paraId="0B74A483" w14:textId="77777777" w:rsidR="00A2711C" w:rsidRDefault="00A2711C"/>
    <w:p w14:paraId="14D7F9A1" w14:textId="77777777" w:rsidR="00A2711C" w:rsidRDefault="00A2711C"/>
    <w:sectPr w:rsidR="00A271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47660" w14:textId="77777777" w:rsidR="007969FF" w:rsidRDefault="007969FF">
      <w:pPr>
        <w:spacing w:after="0" w:line="240" w:lineRule="auto"/>
      </w:pPr>
      <w:r>
        <w:separator/>
      </w:r>
    </w:p>
  </w:endnote>
  <w:endnote w:type="continuationSeparator" w:id="0">
    <w:p w14:paraId="182885F1" w14:textId="77777777" w:rsidR="007969FF" w:rsidRDefault="0079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A8CB9" w14:textId="77777777" w:rsidR="00A2711C" w:rsidRDefault="00A2711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89F21" w14:textId="77777777" w:rsidR="00A2711C" w:rsidRDefault="00000000">
    <w:pPr>
      <w:pStyle w:val="Piedepgina"/>
      <w:jc w:val="center"/>
    </w:pPr>
    <w:r>
      <w:rPr>
        <w:b/>
        <w:bCs/>
      </w:rPr>
      <w:t>Comarca de Cuencas Mineras</w:t>
    </w:r>
  </w:p>
  <w:p w14:paraId="5BDD8336" w14:textId="77777777" w:rsidR="00A2711C" w:rsidRDefault="00000000">
    <w:pPr>
      <w:pStyle w:val="Piedepgina"/>
      <w:jc w:val="center"/>
    </w:pPr>
    <w:r>
      <w:t>C/ Constitución S/N, Utrillas. 44760 (Teruel). Tfno. 978756795.</w:t>
    </w:r>
  </w:p>
  <w:p w14:paraId="5BFFA0BB" w14:textId="77777777" w:rsidR="00A2711C" w:rsidRDefault="00A2711C">
    <w:pPr>
      <w:pStyle w:val="Piedepgina"/>
    </w:pPr>
  </w:p>
  <w:p w14:paraId="78C61845" w14:textId="77777777" w:rsidR="00A2711C" w:rsidRDefault="00A2711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EEDEB" w14:textId="77777777" w:rsidR="00A2711C" w:rsidRDefault="00000000">
    <w:pPr>
      <w:pStyle w:val="Piedepgina"/>
      <w:jc w:val="center"/>
    </w:pPr>
    <w:r>
      <w:rPr>
        <w:b/>
        <w:bCs/>
      </w:rPr>
      <w:t>Comarca de Cuencas Mineras</w:t>
    </w:r>
  </w:p>
  <w:p w14:paraId="3EFA2C75" w14:textId="77777777" w:rsidR="00A2711C" w:rsidRDefault="00000000">
    <w:pPr>
      <w:pStyle w:val="Piedepgina"/>
      <w:jc w:val="center"/>
    </w:pPr>
    <w:r>
      <w:t>C/ Constitución S/N, Utrillas. 44760 (Teruel). Tfno. 978756795.</w:t>
    </w:r>
  </w:p>
  <w:p w14:paraId="1E886769" w14:textId="77777777" w:rsidR="00A2711C" w:rsidRDefault="00A2711C">
    <w:pPr>
      <w:pStyle w:val="Piedepgina"/>
    </w:pPr>
  </w:p>
  <w:p w14:paraId="71F3F7FD" w14:textId="77777777" w:rsidR="00A2711C" w:rsidRDefault="00A2711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F20C0" w14:textId="77777777" w:rsidR="007969FF" w:rsidRDefault="007969FF">
      <w:pPr>
        <w:spacing w:after="0" w:line="240" w:lineRule="auto"/>
      </w:pPr>
      <w:r>
        <w:separator/>
      </w:r>
    </w:p>
  </w:footnote>
  <w:footnote w:type="continuationSeparator" w:id="0">
    <w:p w14:paraId="7BBECFB8" w14:textId="77777777" w:rsidR="007969FF" w:rsidRDefault="0079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603BD" w14:textId="77777777" w:rsidR="00A2711C" w:rsidRDefault="00A2711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0D7B0" w14:textId="77777777" w:rsidR="00A2711C" w:rsidRDefault="00000000">
    <w:pPr>
      <w:pStyle w:val="Encabezado"/>
    </w:pPr>
    <w:r>
      <w:rPr>
        <w:noProof/>
      </w:rPr>
      <w:drawing>
        <wp:inline distT="0" distB="0" distL="0" distR="0" wp14:anchorId="44AA47EE" wp14:editId="53965FEF">
          <wp:extent cx="2085975" cy="828675"/>
          <wp:effectExtent l="0" t="0" r="0" b="0"/>
          <wp:docPr id="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áfic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9F64D0" w14:textId="77777777" w:rsidR="00A2711C" w:rsidRDefault="00A2711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ACFA8" w14:textId="77777777" w:rsidR="00A2711C" w:rsidRDefault="00000000">
    <w:pPr>
      <w:pStyle w:val="Encabezado"/>
    </w:pPr>
    <w:r>
      <w:rPr>
        <w:noProof/>
      </w:rPr>
      <w:drawing>
        <wp:inline distT="0" distB="0" distL="0" distR="0" wp14:anchorId="4AEB31EF" wp14:editId="3BE77D0F">
          <wp:extent cx="2085975" cy="828675"/>
          <wp:effectExtent l="0" t="0" r="0" b="0"/>
          <wp:docPr id="2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áfic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8D3CA5" w14:textId="77777777" w:rsidR="00A2711C" w:rsidRDefault="00A2711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1C"/>
    <w:rsid w:val="0037336E"/>
    <w:rsid w:val="007969FF"/>
    <w:rsid w:val="00A2711C"/>
    <w:rsid w:val="00AB2808"/>
    <w:rsid w:val="00D92850"/>
    <w:rsid w:val="00DF0486"/>
    <w:rsid w:val="00D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DCB7A"/>
  <w15:docId w15:val="{E1612661-9EC8-43BA-A04B-B788F1C4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10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51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51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1051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sid w:val="001051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sid w:val="001051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sid w:val="0010515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sid w:val="0010515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sid w:val="001051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sid w:val="001051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1051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sid w:val="0010515E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qFormat/>
    <w:rsid w:val="0010515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10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Car">
    <w:name w:val="Cita Car"/>
    <w:basedOn w:val="Fuentedeprrafopredeter"/>
    <w:link w:val="Cita"/>
    <w:uiPriority w:val="29"/>
    <w:qFormat/>
    <w:rsid w:val="0010515E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10515E"/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sid w:val="0010515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0515E"/>
    <w:rPr>
      <w:b/>
      <w:bCs/>
      <w:smallCaps/>
      <w:color w:val="2F5496" w:themeColor="accent1" w:themeShade="BF"/>
      <w:spacing w:val="5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10515E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10515E"/>
  </w:style>
  <w:style w:type="paragraph" w:styleId="Ttulo">
    <w:name w:val="Title"/>
    <w:basedOn w:val="Normal"/>
    <w:next w:val="Textoindependiente"/>
    <w:link w:val="TtuloCar"/>
    <w:uiPriority w:val="10"/>
    <w:qFormat/>
    <w:rsid w:val="0010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ubttulo">
    <w:name w:val="Subtitle"/>
    <w:basedOn w:val="Normal"/>
    <w:next w:val="Normal"/>
    <w:link w:val="SubttuloCar"/>
    <w:uiPriority w:val="11"/>
    <w:qFormat/>
    <w:rsid w:val="0010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0515E"/>
    <w:pPr>
      <w:spacing w:before="160"/>
      <w:jc w:val="center"/>
    </w:pPr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0515E"/>
    <w:pPr>
      <w:ind w:left="720"/>
      <w:contextualSpacing/>
    </w:p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51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10515E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10515E"/>
    <w:pPr>
      <w:tabs>
        <w:tab w:val="center" w:pos="4252"/>
        <w:tab w:val="right" w:pos="8504"/>
      </w:tabs>
      <w:spacing w:after="0" w:line="240" w:lineRule="auto"/>
    </w:pPr>
  </w:style>
  <w:style w:type="numbering" w:customStyle="1" w:styleId="Ningunalista">
    <w:name w:val="Ninguna lista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629</Characters>
  <Application>Microsoft Office Word</Application>
  <DocSecurity>0</DocSecurity>
  <Lines>5</Lines>
  <Paragraphs>1</Paragraphs>
  <ScaleCrop>false</ScaleCrop>
  <Company>HP Inc.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Técnico Gestión</dc:creator>
  <dc:description/>
  <cp:lastModifiedBy>comarcacuencasmineras@outlook.es</cp:lastModifiedBy>
  <cp:revision>3</cp:revision>
  <dcterms:created xsi:type="dcterms:W3CDTF">2026-07-31T10:22:00Z</dcterms:created>
  <dcterms:modified xsi:type="dcterms:W3CDTF">2026-07-31T10:51:00Z</dcterms:modified>
  <dc:language>es-ES</dc:language>
</cp:coreProperties>
</file>